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610F8" w14:textId="5CA208D2" w:rsidR="003312DA" w:rsidRPr="003C3BED" w:rsidRDefault="003312DA" w:rsidP="003C3BED">
      <w:pPr>
        <w:widowControl/>
        <w:ind w:firstLineChars="1200" w:firstLine="336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3312DA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4"/>
        </w:rPr>
        <w:t>研究参加の同意書</w:t>
      </w:r>
    </w:p>
    <w:p w14:paraId="7735C1F2" w14:textId="77777777" w:rsidR="003312DA" w:rsidRDefault="003312DA" w:rsidP="003312DA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645E6888" w14:textId="77777777" w:rsidR="003312DA" w:rsidRPr="003312DA" w:rsidRDefault="003312DA" w:rsidP="003312DA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316480">
        <w:rPr>
          <w:rFonts w:ascii="BIZ UDPゴシック" w:eastAsia="BIZ UDPゴシック" w:hAnsi="BIZ UDPゴシック"/>
          <w:color w:val="FF0000"/>
          <w:sz w:val="24"/>
          <w:szCs w:val="24"/>
        </w:rPr>
        <w:t xml:space="preserve"> [研究を行う機関の長：（京都大学医学部附属病院長）等]</w:t>
      </w:r>
      <w:r w:rsidRPr="003312DA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　殿　</w:t>
      </w:r>
    </w:p>
    <w:p w14:paraId="14DD20EB" w14:textId="77777777" w:rsidR="00316480" w:rsidRDefault="00316480" w:rsidP="003312DA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0244A659" w14:textId="77777777" w:rsidR="003312DA" w:rsidRDefault="003312DA" w:rsidP="003312DA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3312D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説明を受け、以下の項目を理解し、</w:t>
      </w:r>
      <w:r w:rsidRPr="00316480">
        <w:rPr>
          <w:rFonts w:ascii="BIZ UDPゴシック" w:eastAsia="BIZ UDPゴシック" w:hAnsi="BIZ UDPゴシック"/>
          <w:color w:val="FF0000"/>
          <w:sz w:val="24"/>
          <w:szCs w:val="24"/>
        </w:rPr>
        <w:t>[研究名]</w:t>
      </w:r>
      <w:r w:rsidRPr="003312DA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に参加することに同意します</w:t>
      </w:r>
      <w:r w:rsidR="009B612D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。</w:t>
      </w:r>
    </w:p>
    <w:p w14:paraId="1EAE690B" w14:textId="77777777" w:rsidR="009B612D" w:rsidRDefault="009B612D" w:rsidP="003312DA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24009421" w14:textId="5FE6EF54" w:rsidR="009B612D" w:rsidRPr="004302EE" w:rsidRDefault="009B612D" w:rsidP="004302EE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302EE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研究実施について</w:t>
      </w:r>
    </w:p>
    <w:p w14:paraId="453F8B42" w14:textId="6DF4F57E" w:rsidR="009B612D" w:rsidRPr="004302EE" w:rsidRDefault="009B612D" w:rsidP="004302EE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302EE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研究機関</w:t>
      </w:r>
    </w:p>
    <w:p w14:paraId="31CE3194" w14:textId="04B16916" w:rsidR="009B612D" w:rsidRPr="004302EE" w:rsidRDefault="009B612D" w:rsidP="004302EE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302EE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研究の目的および意義</w:t>
      </w:r>
    </w:p>
    <w:p w14:paraId="4E50C2FF" w14:textId="1DB8A185" w:rsidR="009B612D" w:rsidRPr="004302EE" w:rsidRDefault="009B612D" w:rsidP="004302EE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302EE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研究方法と期間</w:t>
      </w:r>
    </w:p>
    <w:p w14:paraId="0B558E60" w14:textId="251558E4" w:rsidR="009B612D" w:rsidRPr="004302EE" w:rsidRDefault="009B612D" w:rsidP="004302EE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302EE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研究対象者として選定された理由</w:t>
      </w:r>
    </w:p>
    <w:p w14:paraId="6C43B544" w14:textId="235B6014" w:rsidR="009B612D" w:rsidRPr="004302EE" w:rsidRDefault="009B612D" w:rsidP="004302EE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302EE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研究対象者に生じる負担と、予想されるリスクおよび利益</w:t>
      </w:r>
    </w:p>
    <w:p w14:paraId="7C8DDAF9" w14:textId="07E65C23" w:rsidR="009B612D" w:rsidRPr="004302EE" w:rsidRDefault="009B612D" w:rsidP="004302EE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302EE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いつでも同意の撤回ができます</w:t>
      </w:r>
    </w:p>
    <w:p w14:paraId="69168A99" w14:textId="4A2D473F" w:rsidR="009B612D" w:rsidRPr="004302EE" w:rsidRDefault="009B612D" w:rsidP="004302EE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302EE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研究に同意しない、または同意撤回において不利益</w:t>
      </w:r>
      <w:r w:rsidR="00401A9C" w:rsidRPr="004302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はないこと</w:t>
      </w:r>
    </w:p>
    <w:p w14:paraId="20D0116F" w14:textId="604A92FB" w:rsidR="009B612D" w:rsidRPr="004302EE" w:rsidRDefault="009B612D" w:rsidP="004302EE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302EE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研究に関する情報公開について</w:t>
      </w:r>
    </w:p>
    <w:p w14:paraId="6939A0D8" w14:textId="699D0987" w:rsidR="009B612D" w:rsidRPr="004302EE" w:rsidRDefault="009B612D" w:rsidP="004302EE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302EE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研究計画書等の閲覧について</w:t>
      </w:r>
    </w:p>
    <w:p w14:paraId="62DC7048" w14:textId="693399A3" w:rsidR="009B612D" w:rsidRPr="004302EE" w:rsidRDefault="009B612D" w:rsidP="004302EE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302EE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個人情報の取扱いについて</w:t>
      </w:r>
    </w:p>
    <w:p w14:paraId="3DCC76FD" w14:textId="24CDCD38" w:rsidR="009B612D" w:rsidRPr="004302EE" w:rsidRDefault="009B612D" w:rsidP="004302EE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302EE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試料・情報の保管および廃棄の方法</w:t>
      </w:r>
    </w:p>
    <w:p w14:paraId="67FD92E9" w14:textId="1C5CB2BF" w:rsidR="009B612D" w:rsidRPr="004302EE" w:rsidRDefault="009B612D" w:rsidP="004302EE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302EE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研究資金および利益相反について</w:t>
      </w:r>
    </w:p>
    <w:p w14:paraId="05F9EE08" w14:textId="5D7741E2" w:rsidR="009B612D" w:rsidRPr="004302EE" w:rsidRDefault="009B612D" w:rsidP="004302EE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302EE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研究より得られた結果の取り扱い</w:t>
      </w:r>
    </w:p>
    <w:p w14:paraId="602D6645" w14:textId="57121355" w:rsidR="009B612D" w:rsidRPr="004302EE" w:rsidRDefault="009B612D" w:rsidP="004302EE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302EE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相談の窓口</w:t>
      </w:r>
    </w:p>
    <w:p w14:paraId="07C2FF68" w14:textId="293E6B97" w:rsidR="004302EE" w:rsidRPr="004302EE" w:rsidRDefault="009B612D" w:rsidP="004302EE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302EE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経済的負担／謝礼について</w:t>
      </w:r>
    </w:p>
    <w:p w14:paraId="3DB7356A" w14:textId="10288E4C" w:rsidR="009B612D" w:rsidRPr="004302EE" w:rsidRDefault="009B612D" w:rsidP="004302EE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302EE">
        <w:rPr>
          <w:rFonts w:ascii="BIZ UDPゴシック" w:eastAsia="BIZ UDPゴシック" w:hAnsi="BIZ UDPゴシック"/>
          <w:color w:val="4472C4" w:themeColor="accent1"/>
          <w:sz w:val="24"/>
          <w:szCs w:val="24"/>
        </w:rPr>
        <w:t>（侵襲を伴う研究の場合）</w:t>
      </w:r>
      <w:r w:rsidRPr="004302EE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健康被害の補償について</w:t>
      </w:r>
    </w:p>
    <w:p w14:paraId="3888F362" w14:textId="70410408" w:rsidR="009B612D" w:rsidRPr="004302EE" w:rsidRDefault="009B612D" w:rsidP="004302EE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302EE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試料・情報の将来の研究における使用および他機関への提供</w:t>
      </w:r>
    </w:p>
    <w:p w14:paraId="78EDC233" w14:textId="5E0EB4FD" w:rsidR="009B612D" w:rsidRPr="004302EE" w:rsidRDefault="009B612D" w:rsidP="004302EE">
      <w:pPr>
        <w:pStyle w:val="a3"/>
        <w:numPr>
          <w:ilvl w:val="0"/>
          <w:numId w:val="9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302EE">
        <w:rPr>
          <w:rFonts w:ascii="BIZ UDPゴシック" w:eastAsia="BIZ UDPゴシック" w:hAnsi="BIZ UDPゴシック"/>
          <w:color w:val="4472C4" w:themeColor="accent1"/>
          <w:sz w:val="24"/>
          <w:szCs w:val="24"/>
        </w:rPr>
        <w:t>（侵襲を伴う研究であって介入を行うものの場合）</w:t>
      </w:r>
      <w:r w:rsidRPr="004302EE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モニタリング・監査・倫理審査委員会による個人情報の閲覧</w:t>
      </w:r>
    </w:p>
    <w:p w14:paraId="5440294B" w14:textId="77777777" w:rsidR="00401A9C" w:rsidRDefault="00401A9C" w:rsidP="00401A9C">
      <w:pPr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3312DA">
        <w:rPr>
          <w:rFonts w:ascii="BIZ UDPゴシック" w:eastAsia="BIZ UDPゴシック" w:hAnsi="BIZ UDPゴシック" w:hint="eastAsia"/>
          <w:color w:val="FF0000"/>
          <w:sz w:val="24"/>
          <w:szCs w:val="24"/>
        </w:rPr>
        <w:t>省略した項目がある場合、項目の通し番号に注意してください。</w:t>
      </w:r>
    </w:p>
    <w:p w14:paraId="35FDC8FD" w14:textId="77777777" w:rsidR="00673B75" w:rsidRDefault="00673B75" w:rsidP="00401A9C">
      <w:pPr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14:paraId="3C7D0B5F" w14:textId="77777777" w:rsidR="00401A9C" w:rsidRPr="00401A9C" w:rsidRDefault="00401A9C" w:rsidP="009B612D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18814166" w14:textId="61335E6B" w:rsidR="00401A9C" w:rsidRPr="00401A9C" w:rsidRDefault="00401A9C" w:rsidP="003C3BED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日付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tab/>
      </w:r>
      <w:r w:rsidRPr="00401A9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tab/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（西暦）　　　　　　 　　　　年　　　　　　　月　　　　　　　　日　　</w:t>
      </w:r>
    </w:p>
    <w:p w14:paraId="31B695EF" w14:textId="77777777" w:rsidR="00401A9C" w:rsidRDefault="00401A9C" w:rsidP="00401A9C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46A34E3F" w14:textId="77777777" w:rsidR="00A44D19" w:rsidRDefault="00A44D19" w:rsidP="00401A9C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44A2CE49" w14:textId="77777777" w:rsidR="00401A9C" w:rsidRPr="00401A9C" w:rsidRDefault="00401A9C" w:rsidP="00401A9C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bookmarkStart w:id="0" w:name="_GoBack"/>
      <w:bookmarkEnd w:id="0"/>
      <w:r w:rsidRPr="00401A9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本人氏名</w:t>
      </w:r>
      <w:r w:rsidRPr="00401A9C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（自筆）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tab/>
      </w:r>
      <w:r w:rsidRPr="00401A9C"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732A7F1C" w14:textId="77777777" w:rsidR="00401A9C" w:rsidRPr="00401A9C" w:rsidRDefault="00401A9C" w:rsidP="00401A9C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01A9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</w:t>
      </w:r>
    </w:p>
    <w:p w14:paraId="64145A5D" w14:textId="77777777" w:rsidR="00673B75" w:rsidRDefault="00673B75" w:rsidP="00401A9C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DE41F06" w14:textId="77777777" w:rsidR="00401A9C" w:rsidRDefault="00401A9C" w:rsidP="00401A9C">
      <w:pPr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401A9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説明者　氏名</w:t>
      </w:r>
      <w:r w:rsidRPr="00401A9C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（自筆）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tab/>
      </w:r>
      <w:r w:rsidRPr="00401A9C"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  <w:t xml:space="preserve">　　　　　　　　　　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  <w:r w:rsidRPr="00401A9C"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  <w:t xml:space="preserve">　（所属）　　　　　　　　　</w:t>
      </w:r>
    </w:p>
    <w:p w14:paraId="13871621" w14:textId="77777777" w:rsidR="00401A9C" w:rsidRDefault="00401A9C" w:rsidP="00401A9C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4068A783" w14:textId="77777777" w:rsidR="00401A9C" w:rsidRPr="004D2DE2" w:rsidRDefault="00401A9C" w:rsidP="00401A9C">
      <w:pPr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01A9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※同意書のコピーを一部必ずもらってください</w:t>
      </w:r>
    </w:p>
    <w:sectPr w:rsidR="00401A9C" w:rsidRPr="004D2DE2" w:rsidSect="003C3BED">
      <w:footerReference w:type="default" r:id="rId7"/>
      <w:pgSz w:w="11906" w:h="16838"/>
      <w:pgMar w:top="1021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48A91" w14:textId="77777777" w:rsidR="00F64E2F" w:rsidRDefault="00F64E2F" w:rsidP="00B824A0">
      <w:r>
        <w:separator/>
      </w:r>
    </w:p>
  </w:endnote>
  <w:endnote w:type="continuationSeparator" w:id="0">
    <w:p w14:paraId="06C50E98" w14:textId="77777777" w:rsidR="00F64E2F" w:rsidRDefault="00F64E2F" w:rsidP="00B8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73ED2" w14:textId="77777777" w:rsidR="00B824A0" w:rsidRDefault="00B824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0E3AA" w14:textId="77777777" w:rsidR="00F64E2F" w:rsidRDefault="00F64E2F" w:rsidP="00B824A0">
      <w:r>
        <w:separator/>
      </w:r>
    </w:p>
  </w:footnote>
  <w:footnote w:type="continuationSeparator" w:id="0">
    <w:p w14:paraId="7EA50016" w14:textId="77777777" w:rsidR="00F64E2F" w:rsidRDefault="00F64E2F" w:rsidP="00B8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754CC"/>
    <w:multiLevelType w:val="hybridMultilevel"/>
    <w:tmpl w:val="E546716C"/>
    <w:lvl w:ilvl="0" w:tplc="CAFCD034">
      <w:start w:val="1"/>
      <w:numFmt w:val="decimal"/>
      <w:lvlText w:val="%1."/>
      <w:lvlJc w:val="left"/>
      <w:pPr>
        <w:ind w:left="420" w:hanging="420"/>
      </w:pPr>
      <w:rPr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D458EE"/>
    <w:multiLevelType w:val="hybridMultilevel"/>
    <w:tmpl w:val="E2684BEC"/>
    <w:lvl w:ilvl="0" w:tplc="A7F62C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775AA1"/>
    <w:multiLevelType w:val="hybridMultilevel"/>
    <w:tmpl w:val="41D28990"/>
    <w:lvl w:ilvl="0" w:tplc="B2D6285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8D67D9"/>
    <w:multiLevelType w:val="hybridMultilevel"/>
    <w:tmpl w:val="99920F32"/>
    <w:lvl w:ilvl="0" w:tplc="E6C0E11C">
      <w:start w:val="1"/>
      <w:numFmt w:val="bullet"/>
      <w:lvlText w:val="・"/>
      <w:lvlJc w:val="left"/>
      <w:pPr>
        <w:ind w:left="5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8065F8"/>
    <w:multiLevelType w:val="hybridMultilevel"/>
    <w:tmpl w:val="5E1CDE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F016C4"/>
    <w:multiLevelType w:val="hybridMultilevel"/>
    <w:tmpl w:val="44DC31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411CFC"/>
    <w:multiLevelType w:val="hybridMultilevel"/>
    <w:tmpl w:val="F27C1982"/>
    <w:lvl w:ilvl="0" w:tplc="15CC73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80377A"/>
    <w:multiLevelType w:val="hybridMultilevel"/>
    <w:tmpl w:val="7EA85616"/>
    <w:lvl w:ilvl="0" w:tplc="E6C0E11C">
      <w:start w:val="1"/>
      <w:numFmt w:val="bullet"/>
      <w:lvlText w:val="・"/>
      <w:lvlJc w:val="left"/>
      <w:pPr>
        <w:ind w:left="5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8" w15:restartNumberingAfterBreak="0">
    <w:nsid w:val="73E26D75"/>
    <w:multiLevelType w:val="hybridMultilevel"/>
    <w:tmpl w:val="F94EA8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08"/>
    <w:rsid w:val="00011FF2"/>
    <w:rsid w:val="0003276D"/>
    <w:rsid w:val="00045B37"/>
    <w:rsid w:val="000B75E8"/>
    <w:rsid w:val="000E1CEF"/>
    <w:rsid w:val="001064C5"/>
    <w:rsid w:val="00140BF3"/>
    <w:rsid w:val="002024EC"/>
    <w:rsid w:val="002543F4"/>
    <w:rsid w:val="0026652D"/>
    <w:rsid w:val="00316480"/>
    <w:rsid w:val="003312DA"/>
    <w:rsid w:val="003752B4"/>
    <w:rsid w:val="003930EE"/>
    <w:rsid w:val="003C3BED"/>
    <w:rsid w:val="00401A9C"/>
    <w:rsid w:val="004302EE"/>
    <w:rsid w:val="0049567F"/>
    <w:rsid w:val="004A6601"/>
    <w:rsid w:val="004D2DE2"/>
    <w:rsid w:val="00536A0A"/>
    <w:rsid w:val="00536E17"/>
    <w:rsid w:val="00562565"/>
    <w:rsid w:val="0056624F"/>
    <w:rsid w:val="005666A5"/>
    <w:rsid w:val="00592660"/>
    <w:rsid w:val="005E712A"/>
    <w:rsid w:val="006032D0"/>
    <w:rsid w:val="00651F87"/>
    <w:rsid w:val="00670ABD"/>
    <w:rsid w:val="00673B75"/>
    <w:rsid w:val="006D1E21"/>
    <w:rsid w:val="007B651E"/>
    <w:rsid w:val="007C0E8C"/>
    <w:rsid w:val="007D7C9A"/>
    <w:rsid w:val="00816507"/>
    <w:rsid w:val="008720B5"/>
    <w:rsid w:val="008926BF"/>
    <w:rsid w:val="00896B8D"/>
    <w:rsid w:val="008F145F"/>
    <w:rsid w:val="00974987"/>
    <w:rsid w:val="009768D3"/>
    <w:rsid w:val="00983961"/>
    <w:rsid w:val="009B612D"/>
    <w:rsid w:val="009D1E08"/>
    <w:rsid w:val="00A44D19"/>
    <w:rsid w:val="00AD1542"/>
    <w:rsid w:val="00AE4917"/>
    <w:rsid w:val="00AF523A"/>
    <w:rsid w:val="00B824A0"/>
    <w:rsid w:val="00B94770"/>
    <w:rsid w:val="00BB240E"/>
    <w:rsid w:val="00BE650E"/>
    <w:rsid w:val="00D257DC"/>
    <w:rsid w:val="00DE5A05"/>
    <w:rsid w:val="00E60AAA"/>
    <w:rsid w:val="00E762BF"/>
    <w:rsid w:val="00E77F1E"/>
    <w:rsid w:val="00E865FB"/>
    <w:rsid w:val="00EA5477"/>
    <w:rsid w:val="00ED4EB1"/>
    <w:rsid w:val="00F3365A"/>
    <w:rsid w:val="00F64E2F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1187E"/>
  <w15:chartTrackingRefBased/>
  <w15:docId w15:val="{56865DE1-796F-4461-80FE-B0D521D7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E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2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4A0"/>
  </w:style>
  <w:style w:type="paragraph" w:styleId="a6">
    <w:name w:val="footer"/>
    <w:basedOn w:val="a"/>
    <w:link w:val="a7"/>
    <w:uiPriority w:val="99"/>
    <w:unhideWhenUsed/>
    <w:rsid w:val="00B82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4A0"/>
  </w:style>
  <w:style w:type="character" w:styleId="a8">
    <w:name w:val="annotation reference"/>
    <w:basedOn w:val="a0"/>
    <w:uiPriority w:val="99"/>
    <w:semiHidden/>
    <w:unhideWhenUsed/>
    <w:rsid w:val="00B824A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824A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824A0"/>
  </w:style>
  <w:style w:type="paragraph" w:styleId="ab">
    <w:name w:val="annotation subject"/>
    <w:basedOn w:val="a9"/>
    <w:next w:val="a9"/>
    <w:link w:val="ac"/>
    <w:uiPriority w:val="99"/>
    <w:semiHidden/>
    <w:unhideWhenUsed/>
    <w:rsid w:val="00B824A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824A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82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24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Yoshida</dc:creator>
  <cp:keywords/>
  <dc:description/>
  <cp:lastModifiedBy>koh</cp:lastModifiedBy>
  <cp:revision>6</cp:revision>
  <dcterms:created xsi:type="dcterms:W3CDTF">2021-06-15T04:01:00Z</dcterms:created>
  <dcterms:modified xsi:type="dcterms:W3CDTF">2021-06-15T05:12:00Z</dcterms:modified>
</cp:coreProperties>
</file>