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10B92E87" w:rsidR="00A364D9" w:rsidRPr="00E41B93" w:rsidRDefault="004E57D6" w:rsidP="00A364D9">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57D6"/>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2025-06-09T00:02:00Z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