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41921884" w:rsidR="00200895" w:rsidRPr="007911AD" w:rsidRDefault="008456B1" w:rsidP="00200895">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8456B1">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456B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2025-06-09T00:07:00Z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